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D004" w:rsidR="0061148E" w:rsidRPr="008F69F5" w:rsidRDefault="00536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C97C" w:rsidR="0061148E" w:rsidRPr="008F69F5" w:rsidRDefault="00536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B6131" w:rsidR="00B87ED3" w:rsidRPr="008F69F5" w:rsidRDefault="0053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CF9D4" w:rsidR="00B87ED3" w:rsidRPr="008F69F5" w:rsidRDefault="0053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1D6E8" w:rsidR="00B87ED3" w:rsidRPr="008F69F5" w:rsidRDefault="0053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80303" w:rsidR="00B87ED3" w:rsidRPr="008F69F5" w:rsidRDefault="0053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C8DEB" w:rsidR="00B87ED3" w:rsidRPr="008F69F5" w:rsidRDefault="0053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F30FC" w:rsidR="00B87ED3" w:rsidRPr="008F69F5" w:rsidRDefault="0053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511C7" w:rsidR="00B87ED3" w:rsidRPr="008F69F5" w:rsidRDefault="00536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961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58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B9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F8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D3C7C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F5804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D3C7B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61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83782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1F76E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5B1BC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E7BE6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54FF5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74E0A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F11BC" w:rsidR="00B87ED3" w:rsidRPr="008F69F5" w:rsidRDefault="00536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D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8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3D5F8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DD486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33D20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9D27D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91516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07238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CBB59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E1E46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B4112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6D223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70EDC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A6385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27316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4C363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8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810BA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DC6D0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CE013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5D49A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9AA5B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2E2C0" w:rsidR="00B87ED3" w:rsidRPr="008F69F5" w:rsidRDefault="00536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5C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6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80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2024-06-28T10:17:00.0000000Z</dcterms:modified>
</coreProperties>
</file>