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5468" w:rsidR="0061148E" w:rsidRPr="008F69F5" w:rsidRDefault="000B6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4FC5" w:rsidR="0061148E" w:rsidRPr="008F69F5" w:rsidRDefault="000B6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38AF4" w:rsidR="00B87ED3" w:rsidRPr="008F69F5" w:rsidRDefault="000B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C45DA" w:rsidR="00B87ED3" w:rsidRPr="008F69F5" w:rsidRDefault="000B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D9549" w:rsidR="00B87ED3" w:rsidRPr="008F69F5" w:rsidRDefault="000B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1D099" w:rsidR="00B87ED3" w:rsidRPr="008F69F5" w:rsidRDefault="000B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B311E" w:rsidR="00B87ED3" w:rsidRPr="008F69F5" w:rsidRDefault="000B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7EF74" w:rsidR="00B87ED3" w:rsidRPr="008F69F5" w:rsidRDefault="000B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15769" w:rsidR="00B87ED3" w:rsidRPr="008F69F5" w:rsidRDefault="000B6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5F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FE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09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9D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C1A63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90A4E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AB8CA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D4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D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A4A88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191E9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14000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4B47B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4CAD7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10A75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16DA4" w:rsidR="00B87ED3" w:rsidRPr="008F69F5" w:rsidRDefault="000B6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B287B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4F405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9487B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ADD65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5662F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BD320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BD8EA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F0F3D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0D4D2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00FB8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8C900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F94F7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32B34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8D8D0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92A4" w:rsidR="00B87ED3" w:rsidRPr="00944D28" w:rsidRDefault="000B6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2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57462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052B3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711AD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4BDB8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020A6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B24F4" w:rsidR="00B87ED3" w:rsidRPr="008F69F5" w:rsidRDefault="000B6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73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A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