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7D3A" w:rsidR="0061148E" w:rsidRPr="008F69F5" w:rsidRDefault="00683C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58E1" w:rsidR="0061148E" w:rsidRPr="008F69F5" w:rsidRDefault="00683C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28D34" w:rsidR="00B87ED3" w:rsidRPr="008F69F5" w:rsidRDefault="006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999D3" w:rsidR="00B87ED3" w:rsidRPr="008F69F5" w:rsidRDefault="006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690B7" w:rsidR="00B87ED3" w:rsidRPr="008F69F5" w:rsidRDefault="006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69860" w:rsidR="00B87ED3" w:rsidRPr="008F69F5" w:rsidRDefault="006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95ABD" w:rsidR="00B87ED3" w:rsidRPr="008F69F5" w:rsidRDefault="006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0E047" w:rsidR="00B87ED3" w:rsidRPr="008F69F5" w:rsidRDefault="006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4F5FA9" w:rsidR="00B87ED3" w:rsidRPr="008F69F5" w:rsidRDefault="006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35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C3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04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F0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CD314" w:rsidR="00B87ED3" w:rsidRPr="008F69F5" w:rsidRDefault="006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8B9DC" w:rsidR="00B87ED3" w:rsidRPr="008F69F5" w:rsidRDefault="006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45A13" w:rsidR="00B87ED3" w:rsidRPr="008F69F5" w:rsidRDefault="006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9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F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05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FD158" w:rsidR="00B87ED3" w:rsidRPr="008F69F5" w:rsidRDefault="006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315D6" w:rsidR="00B87ED3" w:rsidRPr="008F69F5" w:rsidRDefault="006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D3CFB" w:rsidR="00B87ED3" w:rsidRPr="008F69F5" w:rsidRDefault="006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9B43C" w:rsidR="00B87ED3" w:rsidRPr="008F69F5" w:rsidRDefault="006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3AA16" w:rsidR="00B87ED3" w:rsidRPr="008F69F5" w:rsidRDefault="006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73F3A" w:rsidR="00B87ED3" w:rsidRPr="008F69F5" w:rsidRDefault="006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83078" w:rsidR="00B87ED3" w:rsidRPr="008F69F5" w:rsidRDefault="006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0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8BB77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C5020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290CA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C52CE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2EC95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19C03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291B7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C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A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1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CA926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7B4BD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07EFA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5637F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2A905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04A55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33A1E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87707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28DAE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01D56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5A38E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C7A6C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9A35B" w:rsidR="00B87ED3" w:rsidRPr="008F69F5" w:rsidRDefault="006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AC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0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C5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8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