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9D2C" w:rsidR="0061148E" w:rsidRPr="008F69F5" w:rsidRDefault="00784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31EF" w:rsidR="0061148E" w:rsidRPr="008F69F5" w:rsidRDefault="00784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959CA" w:rsidR="00B87ED3" w:rsidRPr="008F69F5" w:rsidRDefault="00784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F2327" w:rsidR="00B87ED3" w:rsidRPr="008F69F5" w:rsidRDefault="00784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3D68A" w:rsidR="00B87ED3" w:rsidRPr="008F69F5" w:rsidRDefault="00784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47AA1" w:rsidR="00B87ED3" w:rsidRPr="008F69F5" w:rsidRDefault="00784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BF5B5" w:rsidR="00B87ED3" w:rsidRPr="008F69F5" w:rsidRDefault="00784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46FF4" w:rsidR="00B87ED3" w:rsidRPr="008F69F5" w:rsidRDefault="00784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50C97" w:rsidR="00B87ED3" w:rsidRPr="008F69F5" w:rsidRDefault="00784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D7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F1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A1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4D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A5B75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C63D0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D759E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84DE" w:rsidR="00B87ED3" w:rsidRPr="00944D28" w:rsidRDefault="00784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D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2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096FF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B7DCE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69897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2411F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0D8A7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D6EC8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51FAF" w:rsidR="00B87ED3" w:rsidRPr="008F69F5" w:rsidRDefault="00784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D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EE964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5DA29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E0EE6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AF3CB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D65B8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21E9C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D576C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52115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7DF65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62BA6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1A1C5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922AD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342E4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10E24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27970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EF10A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E7C1A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1633A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375FE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FBF96" w:rsidR="00B87ED3" w:rsidRPr="008F69F5" w:rsidRDefault="00784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34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35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2024-06-28T23:24:00.0000000Z</dcterms:modified>
</coreProperties>
</file>