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8259" w:rsidR="0061148E" w:rsidRPr="008F69F5" w:rsidRDefault="00513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948A" w:rsidR="0061148E" w:rsidRPr="008F69F5" w:rsidRDefault="00513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D9284" w:rsidR="00B87ED3" w:rsidRPr="008F69F5" w:rsidRDefault="0051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BF395" w:rsidR="00B87ED3" w:rsidRPr="008F69F5" w:rsidRDefault="0051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6F05E6" w:rsidR="00B87ED3" w:rsidRPr="008F69F5" w:rsidRDefault="0051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3ECFF" w:rsidR="00B87ED3" w:rsidRPr="008F69F5" w:rsidRDefault="0051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EA3E4" w:rsidR="00B87ED3" w:rsidRPr="008F69F5" w:rsidRDefault="0051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D665E" w:rsidR="00B87ED3" w:rsidRPr="008F69F5" w:rsidRDefault="0051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670EE" w:rsidR="00B87ED3" w:rsidRPr="008F69F5" w:rsidRDefault="0051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D4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8E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FB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D7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BF280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18AC1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EB149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0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7F286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33511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141A6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0CEA3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ABD68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2EC62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C9112" w:rsidR="00B87ED3" w:rsidRPr="008F69F5" w:rsidRDefault="0051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D58C5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48127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EB48B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064BE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B6213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CB25B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B37FE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D0CF1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ADDE6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EBBAB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0A57A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F1747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AA32C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231E4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1433" w:rsidR="00B87ED3" w:rsidRPr="00944D28" w:rsidRDefault="0051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237E5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FA3D9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7E562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809E7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7E581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F69EA" w:rsidR="00B87ED3" w:rsidRPr="008F69F5" w:rsidRDefault="0051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A7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7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2875B" w:rsidR="00B87ED3" w:rsidRPr="00944D28" w:rsidRDefault="0051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D6E30" w:rsidR="00B87ED3" w:rsidRPr="00944D28" w:rsidRDefault="0051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3C3"/>
    <w:rsid w:val="0059344B"/>
    <w:rsid w:val="0061148E"/>
    <w:rsid w:val="00641F1B"/>
    <w:rsid w:val="00677F71"/>
    <w:rsid w:val="006B5100"/>
    <w:rsid w:val="006F12A6"/>
    <w:rsid w:val="007742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2024-06-28T22:18:00.0000000Z</dcterms:modified>
</coreProperties>
</file>