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EF5575" w:rsidR="00FD3806" w:rsidRPr="00A72646" w:rsidRDefault="000C4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1072E" w:rsidR="00FD3806" w:rsidRPr="002A5E6C" w:rsidRDefault="000C4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1CCA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80004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08C8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6AFB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2CF92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3475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74A65" w:rsidR="00B87ED3" w:rsidRPr="00AF0D95" w:rsidRDefault="000C4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4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74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4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79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C6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E9E5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9F64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9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E2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65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71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7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5E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B0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85ED9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217E7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629E2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D2181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8C00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8DF2E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7C9E9" w:rsidR="00B87ED3" w:rsidRPr="00AF0D95" w:rsidRDefault="000C4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1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9B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72BE5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B376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68D93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8C4E6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211F1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1CD14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C167D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BB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6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20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7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A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45647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FA0B7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D6E8E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236C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5E46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0BBF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8C99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7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F8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E2C8D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376D2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99E86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1E70B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F75B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9E172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FAE0" w:rsidR="00B87ED3" w:rsidRPr="00AF0D95" w:rsidRDefault="000C4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2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7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2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F95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2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