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9FDD9" w:rsidR="00FD3806" w:rsidRPr="00A72646" w:rsidRDefault="00C96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D84B6" w:rsidR="00FD3806" w:rsidRPr="002A5E6C" w:rsidRDefault="00C96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B823E" w:rsidR="00B87ED3" w:rsidRPr="00AF0D95" w:rsidRDefault="00C9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567FA" w:rsidR="00B87ED3" w:rsidRPr="00AF0D95" w:rsidRDefault="00C9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33A59" w:rsidR="00B87ED3" w:rsidRPr="00AF0D95" w:rsidRDefault="00C9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74E52" w:rsidR="00B87ED3" w:rsidRPr="00AF0D95" w:rsidRDefault="00C9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46052" w:rsidR="00B87ED3" w:rsidRPr="00AF0D95" w:rsidRDefault="00C9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9EA32" w:rsidR="00B87ED3" w:rsidRPr="00AF0D95" w:rsidRDefault="00C9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7B04E" w:rsidR="00B87ED3" w:rsidRPr="00AF0D95" w:rsidRDefault="00C96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C1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D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B4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38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49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FAB9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2370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4C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9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0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3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D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4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579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27A9F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98869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AECE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55F0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7760F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50C5D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EE0B2" w:rsidR="00B87ED3" w:rsidRPr="00AF0D95" w:rsidRDefault="00C96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F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A9953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4B8D1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43241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1E52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A04FE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502F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392D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1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6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853FC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A4692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CA24C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2DF82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7F5F9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8CBAD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4399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A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B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0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46CE9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FB6F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023CF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1EC83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5722D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43130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839C3" w:rsidR="00B87ED3" w:rsidRPr="00AF0D95" w:rsidRDefault="00C96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2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1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D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B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56B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B2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