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9351B" w:rsidR="00FD3806" w:rsidRPr="00A72646" w:rsidRDefault="00BD2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8B1D0" w:rsidR="00FD3806" w:rsidRPr="002A5E6C" w:rsidRDefault="00BD2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59C7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3669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8949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8B366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11015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58602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CA21B" w:rsidR="00B87ED3" w:rsidRPr="00AF0D95" w:rsidRDefault="00BD2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2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B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D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7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1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C2BE3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0635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5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0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9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E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1E90D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DD63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D066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F1987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95BF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420A6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9D397" w:rsidR="00B87ED3" w:rsidRPr="00AF0D95" w:rsidRDefault="00BD2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4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831CD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AF50E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D1811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71A3C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4DA36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B475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3B65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B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5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C86CA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EB45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5B04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F9EB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17401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547C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EBEC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8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7ABB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9573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F06FC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4CBA7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FE22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DABE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EC6AC" w:rsidR="00B87ED3" w:rsidRPr="00AF0D95" w:rsidRDefault="00BD2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A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94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02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