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409D4" w:rsidR="00FD3806" w:rsidRPr="00A72646" w:rsidRDefault="006013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A04FD" w:rsidR="00FD3806" w:rsidRPr="002A5E6C" w:rsidRDefault="006013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9CA58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5CD6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03810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B0962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C97A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1E69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F2A2F" w:rsidR="00B87ED3" w:rsidRPr="00AF0D95" w:rsidRDefault="0060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9C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13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87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15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9F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BE74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56D7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4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F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0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1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D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ADAB" w:rsidR="00B87ED3" w:rsidRPr="00AF0D95" w:rsidRDefault="0060132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5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50E1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B17C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7CFE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CE0E0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1D958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0348F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6C719" w:rsidR="00B87ED3" w:rsidRPr="00AF0D95" w:rsidRDefault="0060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B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D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6D92A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55E83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F081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ED6A1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79C5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B8CE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A7D2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317D" w:rsidR="00B87ED3" w:rsidRPr="00AF0D95" w:rsidRDefault="006013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0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E793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3C7A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4329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ABD4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D3B79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51F41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2A6C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4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0DF7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1324C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B694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42B6A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71201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C14AD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3980" w:rsidR="00B87ED3" w:rsidRPr="00AF0D95" w:rsidRDefault="0060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0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B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B5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32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