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28B83" w:rsidR="00FD3806" w:rsidRPr="00A72646" w:rsidRDefault="00067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7742E" w:rsidR="00FD3806" w:rsidRPr="002A5E6C" w:rsidRDefault="00067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A755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84913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07A84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E51AA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03F7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4A15E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C40F" w:rsidR="00B87ED3" w:rsidRPr="00AF0D95" w:rsidRDefault="00067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0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D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1B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7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15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5FC4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13D1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4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0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9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2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F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A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F4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98880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B9E2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E28F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C6C6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57FA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D4499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0AACA" w:rsidR="00B87ED3" w:rsidRPr="00AF0D95" w:rsidRDefault="00067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E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2D22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D69CB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BADDC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D3CE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183F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3F02F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57CA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B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DBBF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1F7D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7C233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87388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A079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44927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3C7A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E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742B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B5E8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76BD0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855C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22A2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73BF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D2149" w:rsidR="00B87ED3" w:rsidRPr="00AF0D95" w:rsidRDefault="00067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C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4E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16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