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1E727" w:rsidR="00FD3806" w:rsidRPr="00A72646" w:rsidRDefault="00F61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0AB34" w:rsidR="00FD3806" w:rsidRPr="002A5E6C" w:rsidRDefault="00F61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22E9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E0EB8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B7F3E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8844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FECD3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59984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AED2" w:rsidR="00B87ED3" w:rsidRPr="00AF0D95" w:rsidRDefault="00F61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D8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B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D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4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6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BEF2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75A22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8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8F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3C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F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0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21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B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813FB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84EAC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F346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EFEB7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105B8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41CFD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0C73C" w:rsidR="00B87ED3" w:rsidRPr="00AF0D95" w:rsidRDefault="00F61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7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0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81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47ED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4EA9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20A7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E2C24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75EC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149C9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B214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8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6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1B449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C69A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05797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7B08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0572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D8639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F432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9A0E" w:rsidR="00B87ED3" w:rsidRPr="00AF0D95" w:rsidRDefault="00F61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0B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E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F02A3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75BC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4ABB0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0998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A88A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4BC2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0D461" w:rsidR="00B87ED3" w:rsidRPr="00AF0D95" w:rsidRDefault="00F61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5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8C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9E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