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6DCCC" w:rsidR="00FD3806" w:rsidRPr="00A72646" w:rsidRDefault="00DF4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77F5C" w:rsidR="00FD3806" w:rsidRPr="002A5E6C" w:rsidRDefault="00DF4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D946C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FFD1F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B8AB0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3052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6076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FBC79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7C830" w:rsidR="00B87ED3" w:rsidRPr="00AF0D95" w:rsidRDefault="00DF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15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E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C4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5A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B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6F96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BD3F8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E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7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0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A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B0B3" w:rsidR="00B87ED3" w:rsidRPr="00AF0D95" w:rsidRDefault="00DF4D8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8272" w:rsidR="00B87ED3" w:rsidRPr="00AF0D95" w:rsidRDefault="00DF4D8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3924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5F9B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1BA7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D927E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7E787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504FD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D3E3" w:rsidR="00B87ED3" w:rsidRPr="00AF0D95" w:rsidRDefault="00DF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9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5E7C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C13BF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AF820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9EED6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15C8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3B25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6D10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A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6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B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1036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22FDD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6E7D7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590C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6A9E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64CB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1AC0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D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27EE9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F4E8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009C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8F9E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2154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CA95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264AB" w:rsidR="00B87ED3" w:rsidRPr="00AF0D95" w:rsidRDefault="00DF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7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D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E2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D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