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46063" w:rsidR="00FD3806" w:rsidRPr="00A72646" w:rsidRDefault="009969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7D558" w:rsidR="00FD3806" w:rsidRPr="002A5E6C" w:rsidRDefault="009969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2F6D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0E898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9A276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51FB7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75AB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658C4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17B8F" w:rsidR="00B87ED3" w:rsidRPr="00AF0D95" w:rsidRDefault="009969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A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5B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54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9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7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5E08D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5AE23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7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2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2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B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3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33A53" w:rsidR="00B87ED3" w:rsidRPr="00AF0D95" w:rsidRDefault="009969C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160DA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20C2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55FB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96CB2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DD2B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87A88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AC46D" w:rsidR="00B87ED3" w:rsidRPr="00AF0D95" w:rsidRDefault="009969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6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3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B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1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7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E953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42C3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69A7A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D807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52E6B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5CA3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7D71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2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C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B2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8AEA7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806BA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C92B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367C7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BCC6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33186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FDFB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1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1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67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B33BF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E4F2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CD6F8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A8DBE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C5326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BC22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70EB3" w:rsidR="00B87ED3" w:rsidRPr="00AF0D95" w:rsidRDefault="009969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1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BD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CF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C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