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B774E7" w:rsidR="00FD3806" w:rsidRPr="00A72646" w:rsidRDefault="008F58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EB9A2" w:rsidR="00FD3806" w:rsidRPr="002A5E6C" w:rsidRDefault="008F58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B112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D6D3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B09D4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323BA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C6656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4DCA4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34114" w:rsidR="00B87ED3" w:rsidRPr="00AF0D95" w:rsidRDefault="008F58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C9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7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C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46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95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BA3E8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75321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6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33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7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1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8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E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CE6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D1CE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4816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2B64E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E7416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EBD2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29C51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5C7F0" w:rsidR="00B87ED3" w:rsidRPr="00AF0D95" w:rsidRDefault="008F58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A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2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1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C5FC3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FAB66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D2A9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3BCCC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A1AF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551E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71D5E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FBD4" w:rsidR="00B87ED3" w:rsidRPr="00AF0D95" w:rsidRDefault="008F5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2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8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F0A07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CF772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8A309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66859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E7BE0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19A43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C1908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F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8F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E63E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340F2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E1C3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93D99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8CA8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80B8A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56E2" w:rsidR="00B87ED3" w:rsidRPr="00AF0D95" w:rsidRDefault="008F58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2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3AB1" w:rsidR="00B87ED3" w:rsidRPr="00AF0D95" w:rsidRDefault="008F5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F7A1" w:rsidR="00B87ED3" w:rsidRPr="00AF0D95" w:rsidRDefault="008F58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D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F4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83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