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CB0B3" w:rsidR="00FD3806" w:rsidRPr="00A72646" w:rsidRDefault="00CF50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384E3" w:rsidR="00FD3806" w:rsidRPr="002A5E6C" w:rsidRDefault="00CF50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5B02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4EF99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69E25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8E9D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E84FB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C0A20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B8CDC" w:rsidR="00B87ED3" w:rsidRPr="00AF0D95" w:rsidRDefault="00CF50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3C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FB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3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4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BD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00FDF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C41C1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0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C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8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3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B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88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0D8C3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9F134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ACD85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C0C4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0A9E2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923EE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C46F" w:rsidR="00B87ED3" w:rsidRPr="00AF0D95" w:rsidRDefault="00CF50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0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B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8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C3E40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F3FF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B1CF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B274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1AF76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DA13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767C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F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42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7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3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B0928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B079F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FB82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D4901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13D6E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7976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7CF3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B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5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193A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7CC7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ABE15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EDB9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0D61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822CD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B3A5E" w:rsidR="00B87ED3" w:rsidRPr="00AF0D95" w:rsidRDefault="00CF50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E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72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05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