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6021D" w:rsidR="00FD3806" w:rsidRPr="00A72646" w:rsidRDefault="007E7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906BD" w:rsidR="00FD3806" w:rsidRPr="002A5E6C" w:rsidRDefault="007E7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5D46E" w:rsidR="00B87ED3" w:rsidRPr="00AF0D95" w:rsidRDefault="007E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70EBC" w:rsidR="00B87ED3" w:rsidRPr="00AF0D95" w:rsidRDefault="007E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9D9FC" w:rsidR="00B87ED3" w:rsidRPr="00AF0D95" w:rsidRDefault="007E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E764B" w:rsidR="00B87ED3" w:rsidRPr="00AF0D95" w:rsidRDefault="007E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AA491" w:rsidR="00B87ED3" w:rsidRPr="00AF0D95" w:rsidRDefault="007E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9A1F9" w:rsidR="00B87ED3" w:rsidRPr="00AF0D95" w:rsidRDefault="007E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9EFC" w:rsidR="00B87ED3" w:rsidRPr="00AF0D95" w:rsidRDefault="007E7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BE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A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1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58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5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C3CE7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F9F5C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4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1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2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9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2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5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7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9AF6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5C307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32913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BE342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CE62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CADA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6A616" w:rsidR="00B87ED3" w:rsidRPr="00AF0D95" w:rsidRDefault="007E7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7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1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6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50A9B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A862E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0FC92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D1791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DFD5A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79FAF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0C463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A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0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3A081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A6411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68D2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F26CE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9BBB8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594BF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C4EF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1BE4" w:rsidR="00B87ED3" w:rsidRPr="00AF0D95" w:rsidRDefault="007E7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D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04545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80D77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AFCF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28B76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0591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FAD81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3F95" w:rsidR="00B87ED3" w:rsidRPr="00AF0D95" w:rsidRDefault="007E7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5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2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E2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BD0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