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2D579" w:rsidR="00FD3806" w:rsidRPr="00A72646" w:rsidRDefault="00C25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38E6F" w:rsidR="00FD3806" w:rsidRPr="002A5E6C" w:rsidRDefault="00C25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4786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97353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1C176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0280B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C58C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85298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494F7" w:rsidR="00B87ED3" w:rsidRPr="00AF0D95" w:rsidRDefault="00C25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6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2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F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F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94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EA94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0B1F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B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1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0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2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7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1AE6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2B29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6373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9FA4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10451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36864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1C48" w:rsidR="00B87ED3" w:rsidRPr="00AF0D95" w:rsidRDefault="00C25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1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D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5E75D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F97E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4D590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AE88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CA9C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5301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2090D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1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473B2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A0251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3B6E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6CCA2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04DF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FA90F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B51B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9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C4DA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4B3CE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5752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5EC4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65974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D7B78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6A64" w:rsidR="00B87ED3" w:rsidRPr="00AF0D95" w:rsidRDefault="00C25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258C" w:rsidR="00B87ED3" w:rsidRPr="00AF0D95" w:rsidRDefault="00C25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5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F0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5D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