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86678" w:rsidR="00FD3806" w:rsidRPr="00A72646" w:rsidRDefault="00727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AC319" w:rsidR="00FD3806" w:rsidRPr="002A5E6C" w:rsidRDefault="00727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FE7E8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7F07C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A8183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92370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3932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80C40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DC1F" w:rsidR="00B87ED3" w:rsidRPr="00AF0D95" w:rsidRDefault="0072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E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0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7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DA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F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DA11B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58CE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8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D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B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B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4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2069" w:rsidR="00B87ED3" w:rsidRPr="00AF0D95" w:rsidRDefault="0072770B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A536" w:rsidR="00B87ED3" w:rsidRPr="00AF0D95" w:rsidRDefault="007277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76595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E469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73C8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CBA9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FA6E5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07E4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56D5" w:rsidR="00B87ED3" w:rsidRPr="00AF0D95" w:rsidRDefault="0072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6B48" w:rsidR="00B87ED3" w:rsidRPr="00AF0D95" w:rsidRDefault="00727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1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7332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6E14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8610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4F8A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4208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893F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C71B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F7A7" w:rsidR="00B87ED3" w:rsidRPr="00AF0D95" w:rsidRDefault="00727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3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542F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566C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E9AD5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82FEA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AD2A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A9FA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6EEEF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3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1032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40BC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06C8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A5A6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A331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7AAC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2AF55" w:rsidR="00B87ED3" w:rsidRPr="00AF0D95" w:rsidRDefault="0072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1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826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7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