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EE3B1" w:rsidR="00FD3806" w:rsidRPr="00A72646" w:rsidRDefault="009C2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D9A78" w:rsidR="00FD3806" w:rsidRPr="002A5E6C" w:rsidRDefault="009C2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E42F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83C49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547D1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068CC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23664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157B7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74EB1" w:rsidR="00B87ED3" w:rsidRPr="00AF0D95" w:rsidRDefault="009C2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1F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D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9F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F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D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55BBF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42E8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3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F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8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E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D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9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90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DB96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CA72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795F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A3F3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8417E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66069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D303" w:rsidR="00B87ED3" w:rsidRPr="00AF0D95" w:rsidRDefault="009C2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0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36830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FA2E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63B4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C733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7FB6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1D59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7E10D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77A8" w:rsidR="00B87ED3" w:rsidRPr="00AF0D95" w:rsidRDefault="009C2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9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29D0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F497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0A577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06803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5BC0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40190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4DFA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4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3905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095E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1C32E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49C9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930D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1FD18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A3AF8" w:rsidR="00B87ED3" w:rsidRPr="00AF0D95" w:rsidRDefault="009C2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1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91A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C243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