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8FED6" w:rsidR="00FD3806" w:rsidRPr="00A72646" w:rsidRDefault="003D09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78119" w:rsidR="00FD3806" w:rsidRPr="002A5E6C" w:rsidRDefault="003D09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73F98" w:rsidR="00B87ED3" w:rsidRPr="00AF0D95" w:rsidRDefault="003D0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B9F9D" w:rsidR="00B87ED3" w:rsidRPr="00AF0D95" w:rsidRDefault="003D0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662B1" w:rsidR="00B87ED3" w:rsidRPr="00AF0D95" w:rsidRDefault="003D0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E05D5" w:rsidR="00B87ED3" w:rsidRPr="00AF0D95" w:rsidRDefault="003D0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EF139" w:rsidR="00B87ED3" w:rsidRPr="00AF0D95" w:rsidRDefault="003D0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E3162" w:rsidR="00B87ED3" w:rsidRPr="00AF0D95" w:rsidRDefault="003D0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3489D" w:rsidR="00B87ED3" w:rsidRPr="00AF0D95" w:rsidRDefault="003D0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51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A7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8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D8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4D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282A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75757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F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22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32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F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6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C6FA" w:rsidR="00B87ED3" w:rsidRPr="00AF0D95" w:rsidRDefault="003D092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6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AED10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3ECC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941C3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183EB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26F54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94B9A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33CB6" w:rsidR="00B87ED3" w:rsidRPr="00AF0D95" w:rsidRDefault="003D0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A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F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A33E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1C6D8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1C7A2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F755E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4AB1A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0F95A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261A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5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6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D00B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DBC3A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5FD66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586E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AA03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5E6D4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37E40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53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4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21826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AD030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164EF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870DE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F0190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E0827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C1D8C" w:rsidR="00B87ED3" w:rsidRPr="00AF0D95" w:rsidRDefault="003D0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E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5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17A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92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