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2ECF7" w:rsidR="00FD3806" w:rsidRPr="00A72646" w:rsidRDefault="00D63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89038" w:rsidR="00FD3806" w:rsidRPr="002A5E6C" w:rsidRDefault="00D63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64B52" w:rsidR="00B87ED3" w:rsidRPr="00AF0D95" w:rsidRDefault="00D63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333FF" w:rsidR="00B87ED3" w:rsidRPr="00AF0D95" w:rsidRDefault="00D63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3724B" w:rsidR="00B87ED3" w:rsidRPr="00AF0D95" w:rsidRDefault="00D63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F00DF" w:rsidR="00B87ED3" w:rsidRPr="00AF0D95" w:rsidRDefault="00D63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FE74B" w:rsidR="00B87ED3" w:rsidRPr="00AF0D95" w:rsidRDefault="00D63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B12F0" w:rsidR="00B87ED3" w:rsidRPr="00AF0D95" w:rsidRDefault="00D63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A8BCA" w:rsidR="00B87ED3" w:rsidRPr="00AF0D95" w:rsidRDefault="00D63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9B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AD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C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86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90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B4833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0069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3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3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9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0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E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C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8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23EA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03127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DDD4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B31A3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6FB95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2F3A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9974A" w:rsidR="00B87ED3" w:rsidRPr="00AF0D95" w:rsidRDefault="00D63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F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D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2A096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73D1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6EBD3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69B22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3E4EB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FDE8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CC511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0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EACC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7616C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DE8D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88225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A4DDA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29261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EBE09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6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1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0DA0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05F6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06E4A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69F54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58863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78D0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4617" w:rsidR="00B87ED3" w:rsidRPr="00AF0D95" w:rsidRDefault="00D63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1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9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A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E36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83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