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89601" w:rsidR="00FD3806" w:rsidRPr="00A72646" w:rsidRDefault="00382A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BE276" w:rsidR="00FD3806" w:rsidRPr="002A5E6C" w:rsidRDefault="00382A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712EE" w:rsidR="00B87ED3" w:rsidRPr="00AF0D95" w:rsidRDefault="0038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9A560" w:rsidR="00B87ED3" w:rsidRPr="00AF0D95" w:rsidRDefault="0038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95A00" w:rsidR="00B87ED3" w:rsidRPr="00AF0D95" w:rsidRDefault="0038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D33B8" w:rsidR="00B87ED3" w:rsidRPr="00AF0D95" w:rsidRDefault="0038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2EB7D" w:rsidR="00B87ED3" w:rsidRPr="00AF0D95" w:rsidRDefault="0038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DE248" w:rsidR="00B87ED3" w:rsidRPr="00AF0D95" w:rsidRDefault="0038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53B06" w:rsidR="00B87ED3" w:rsidRPr="00AF0D95" w:rsidRDefault="00382A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F7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9EE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EC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C17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D43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02FE4" w:rsidR="00B87ED3" w:rsidRPr="00AF0D95" w:rsidRDefault="0038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E39B6" w:rsidR="00B87ED3" w:rsidRPr="00AF0D95" w:rsidRDefault="0038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2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06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03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EB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64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E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8B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2A826" w:rsidR="00B87ED3" w:rsidRPr="00AF0D95" w:rsidRDefault="0038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5A2F8" w:rsidR="00B87ED3" w:rsidRPr="00AF0D95" w:rsidRDefault="0038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0C64C" w:rsidR="00B87ED3" w:rsidRPr="00AF0D95" w:rsidRDefault="0038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248F6" w:rsidR="00B87ED3" w:rsidRPr="00AF0D95" w:rsidRDefault="0038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A1054" w:rsidR="00B87ED3" w:rsidRPr="00AF0D95" w:rsidRDefault="0038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09789" w:rsidR="00B87ED3" w:rsidRPr="00AF0D95" w:rsidRDefault="0038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70F66" w:rsidR="00B87ED3" w:rsidRPr="00AF0D95" w:rsidRDefault="00382A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9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9E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3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5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15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3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699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F81DD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8CFC8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6DFD6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B700E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D78EE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CDC1D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57E54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5D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5D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A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4F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50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1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BE39B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74225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12F9C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D2A36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5341E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83E1A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4A48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7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1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C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9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D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25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2017E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6CA80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63154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DBB1E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C01B8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1BF7F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B6438" w:rsidR="00B87ED3" w:rsidRPr="00AF0D95" w:rsidRDefault="00382A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4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F1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4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A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C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07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3B9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2AC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