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13D9B" w:rsidR="00FD3806" w:rsidRPr="00A72646" w:rsidRDefault="002A28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C2F10" w:rsidR="00FD3806" w:rsidRPr="002A5E6C" w:rsidRDefault="002A28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698F9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97D60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360FB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F48B7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0E4CD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612B5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D8D0F" w:rsidR="00B87ED3" w:rsidRPr="00AF0D95" w:rsidRDefault="002A28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4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180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1F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6B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7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DC045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E675F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28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7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2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5E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6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5C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07B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E7748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8E4E2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E8E67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CEA21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7117C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E45BD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3989F" w:rsidR="00B87ED3" w:rsidRPr="00AF0D95" w:rsidRDefault="002A28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30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19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EE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E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C5AE9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B63B4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AD83F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19B62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07DF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3D673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67012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D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6B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6C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0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E3AA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9874F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EFB11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2AC2B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FC939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8E397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E59E2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A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2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07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D9D5F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A256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FAD76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75F58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CCAA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4033D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2010" w:rsidR="00B87ED3" w:rsidRPr="00AF0D95" w:rsidRDefault="002A28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B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E4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8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37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F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F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6EF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8BF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