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45A55" w:rsidR="00FD3806" w:rsidRPr="00A72646" w:rsidRDefault="002B0A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77656" w:rsidR="00FD3806" w:rsidRPr="002A5E6C" w:rsidRDefault="002B0A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7FA8C" w:rsidR="00B87ED3" w:rsidRPr="00AF0D95" w:rsidRDefault="002B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81917" w:rsidR="00B87ED3" w:rsidRPr="00AF0D95" w:rsidRDefault="002B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A5D3E" w:rsidR="00B87ED3" w:rsidRPr="00AF0D95" w:rsidRDefault="002B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7C31" w:rsidR="00B87ED3" w:rsidRPr="00AF0D95" w:rsidRDefault="002B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DD5DE" w:rsidR="00B87ED3" w:rsidRPr="00AF0D95" w:rsidRDefault="002B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22835" w:rsidR="00B87ED3" w:rsidRPr="00AF0D95" w:rsidRDefault="002B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A690B" w:rsidR="00B87ED3" w:rsidRPr="00AF0D95" w:rsidRDefault="002B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A4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5D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85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EA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22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0F86B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44F7E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0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2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5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3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E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BF42" w:rsidR="00B87ED3" w:rsidRPr="00AF0D95" w:rsidRDefault="002B0A0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A9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ECA61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38A0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C26FE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5D28C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ADECF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EB8B5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6A915" w:rsidR="00B87ED3" w:rsidRPr="00AF0D95" w:rsidRDefault="002B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C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2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B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5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3E57C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4B788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B7123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77D0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875DB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F3E5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D151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8C312" w:rsidR="00B87ED3" w:rsidRPr="00AF0D95" w:rsidRDefault="002B0A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2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F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08A7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839C0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A5D86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717B5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7F4B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E7C65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9E1ED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7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C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5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E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F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341A8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FB4DD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49A5E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B926D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00210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B1C2B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DDA81" w:rsidR="00B87ED3" w:rsidRPr="00AF0D95" w:rsidRDefault="002B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B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6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E5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A0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