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06FBC" w:rsidR="00FD3806" w:rsidRPr="00A72646" w:rsidRDefault="00A37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0B44B" w:rsidR="00FD3806" w:rsidRPr="002A5E6C" w:rsidRDefault="00A37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594DE" w:rsidR="00B87ED3" w:rsidRPr="00AF0D95" w:rsidRDefault="00A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D94AA" w:rsidR="00B87ED3" w:rsidRPr="00AF0D95" w:rsidRDefault="00A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1A31C" w:rsidR="00B87ED3" w:rsidRPr="00AF0D95" w:rsidRDefault="00A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82DC1" w:rsidR="00B87ED3" w:rsidRPr="00AF0D95" w:rsidRDefault="00A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421C" w:rsidR="00B87ED3" w:rsidRPr="00AF0D95" w:rsidRDefault="00A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78019" w:rsidR="00B87ED3" w:rsidRPr="00AF0D95" w:rsidRDefault="00A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5868" w:rsidR="00B87ED3" w:rsidRPr="00AF0D95" w:rsidRDefault="00A37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B3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24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FB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D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B9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B12C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983B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0A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6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4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0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4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C409" w:rsidR="00B87ED3" w:rsidRPr="00AF0D95" w:rsidRDefault="00A3709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D0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45E42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7EEE2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ECD3B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0479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E65B3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B3D7D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C513" w:rsidR="00B87ED3" w:rsidRPr="00AF0D95" w:rsidRDefault="00A37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0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3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5809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0F0E6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57865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E219F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0A298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2C5BF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A4BB3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CB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F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0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3980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AC755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1C014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3DB4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6526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9014D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42FF3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8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D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FE14" w:rsidR="00B87ED3" w:rsidRPr="00AF0D95" w:rsidRDefault="00A37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87DE5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57E8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E0E8B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EC2D1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604F9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1EF08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EEE2B" w:rsidR="00B87ED3" w:rsidRPr="00AF0D95" w:rsidRDefault="00A37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C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0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D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A1C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09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