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A73D9" w:rsidR="00FD3806" w:rsidRPr="00A72646" w:rsidRDefault="00E52C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0D01D" w:rsidR="00FD3806" w:rsidRPr="002A5E6C" w:rsidRDefault="00E52C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FC27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153C6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7EA0E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C1D8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A21BD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B1A1B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F5E9F" w:rsidR="00B87ED3" w:rsidRPr="00AF0D95" w:rsidRDefault="00E5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B4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04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FD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D0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8D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B756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0D0C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8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E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D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5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5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C470" w:rsidR="00B87ED3" w:rsidRPr="00AF0D95" w:rsidRDefault="00E52C2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3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99F6B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E744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8B47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47E9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4966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08CA8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C69D" w:rsidR="00B87ED3" w:rsidRPr="00AF0D95" w:rsidRDefault="00E5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6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BA39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53FB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1CC8E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F489C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56998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5CFC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F824D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66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B890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107F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7D32A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4D44F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DB6C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C1A9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DFA0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DE7A" w:rsidR="00B87ED3" w:rsidRPr="00AF0D95" w:rsidRDefault="00E52C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F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1AC4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0934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E82AD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268EB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EAA9B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E5F4D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241D" w:rsidR="00B87ED3" w:rsidRPr="00AF0D95" w:rsidRDefault="00E5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2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4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41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C28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