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F7159" w:rsidR="00FD3806" w:rsidRPr="00A72646" w:rsidRDefault="001D0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8A568" w:rsidR="00FD3806" w:rsidRPr="002A5E6C" w:rsidRDefault="001D0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95189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99DD9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49A0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6F7D2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22DEA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3FC5C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23E5" w:rsidR="00B87ED3" w:rsidRPr="00AF0D95" w:rsidRDefault="001D0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3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F7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FE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A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D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40D5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2E1F5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2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7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6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9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E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F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37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9D310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21D8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ECA24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2E4DF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82F7B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754F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0645" w:rsidR="00B87ED3" w:rsidRPr="00AF0D95" w:rsidRDefault="001D0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0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6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15E2C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4D44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006A2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0AEF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BBB3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57D3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CE21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0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7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4DD4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65D57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A00D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FA6C2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5B674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3045F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12EAE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3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8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AD9BA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F06B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DF3F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55233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A1D43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0508D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2F66" w:rsidR="00B87ED3" w:rsidRPr="00AF0D95" w:rsidRDefault="001D0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E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2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F1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FC6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