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5A311" w:rsidR="00FD3806" w:rsidRPr="00A72646" w:rsidRDefault="001E07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8376B" w:rsidR="00FD3806" w:rsidRPr="002A5E6C" w:rsidRDefault="001E07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FBD4D" w:rsidR="00B87ED3" w:rsidRPr="00AF0D95" w:rsidRDefault="001E0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86DFC" w:rsidR="00B87ED3" w:rsidRPr="00AF0D95" w:rsidRDefault="001E0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53D4D" w:rsidR="00B87ED3" w:rsidRPr="00AF0D95" w:rsidRDefault="001E0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4E94" w:rsidR="00B87ED3" w:rsidRPr="00AF0D95" w:rsidRDefault="001E0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C0290" w:rsidR="00B87ED3" w:rsidRPr="00AF0D95" w:rsidRDefault="001E0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A4257" w:rsidR="00B87ED3" w:rsidRPr="00AF0D95" w:rsidRDefault="001E0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F0054" w:rsidR="00B87ED3" w:rsidRPr="00AF0D95" w:rsidRDefault="001E07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9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2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0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0D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46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258A8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C6D5E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8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D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4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1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4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8198" w:rsidR="00B87ED3" w:rsidRPr="00AF0D95" w:rsidRDefault="001E074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7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6241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F7CC0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F8ACE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640FA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D6FD9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30430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291CE" w:rsidR="00B87ED3" w:rsidRPr="00AF0D95" w:rsidRDefault="001E07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5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E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7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5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3DAB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83FD0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52CAE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357BB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6847C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86C00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84D93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D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B80A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2D13D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987C9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92282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BCAC7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C6156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C7421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D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FB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A9E0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04BD8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2E00E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DEA00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D6CD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3693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85EB5" w:rsidR="00B87ED3" w:rsidRPr="00AF0D95" w:rsidRDefault="001E07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A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1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39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74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