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B0147" w:rsidR="00FD3806" w:rsidRPr="00A72646" w:rsidRDefault="00B43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A9969" w:rsidR="00FD3806" w:rsidRPr="002A5E6C" w:rsidRDefault="00B43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78F5" w:rsidR="00B87ED3" w:rsidRPr="00AF0D95" w:rsidRDefault="00B4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41F9" w:rsidR="00B87ED3" w:rsidRPr="00AF0D95" w:rsidRDefault="00B4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1F868" w:rsidR="00B87ED3" w:rsidRPr="00AF0D95" w:rsidRDefault="00B4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78815" w:rsidR="00B87ED3" w:rsidRPr="00AF0D95" w:rsidRDefault="00B4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1E46E" w:rsidR="00B87ED3" w:rsidRPr="00AF0D95" w:rsidRDefault="00B4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21B49" w:rsidR="00B87ED3" w:rsidRPr="00AF0D95" w:rsidRDefault="00B4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FD5EA" w:rsidR="00B87ED3" w:rsidRPr="00AF0D95" w:rsidRDefault="00B43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CA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E6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92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3F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E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780D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D5FF6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1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9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40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3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5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2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A9A96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DF40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52CD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6D437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6C871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59EC9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6E486" w:rsidR="00B87ED3" w:rsidRPr="00AF0D95" w:rsidRDefault="00B43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8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C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F1FDC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42BA7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2C2A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B8A83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85D4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631A6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B2F1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9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5986B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30EE0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E68D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6E1E7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8F713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0407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C1BAD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A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8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B3D1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A66E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D9DB6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B3C93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3EB26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595B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91AE7" w:rsidR="00B87ED3" w:rsidRPr="00AF0D95" w:rsidRDefault="00B43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8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D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F6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DF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