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89FA9" w:rsidR="00FD3806" w:rsidRPr="00A72646" w:rsidRDefault="00CA6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501A6" w:rsidR="00FD3806" w:rsidRPr="002A5E6C" w:rsidRDefault="00CA6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2AF03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75BC9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E9C27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C5917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18133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A3D4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B6DDF" w:rsidR="00B87ED3" w:rsidRPr="00AF0D95" w:rsidRDefault="00CA6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1F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7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24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15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98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42BED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2EC9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0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A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5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3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77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2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A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C7DD3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6CD8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AB10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E1E7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BD36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2AAF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0DAA" w:rsidR="00B87ED3" w:rsidRPr="00AF0D95" w:rsidRDefault="00CA6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E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931C1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61037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1A60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18B7F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FAC52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C8A7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56C3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4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935D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D9CD3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9048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A7F07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AB372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EEF1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85C06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F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F3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AF85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DF2D7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30C90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59AE6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04713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4A46B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747E2" w:rsidR="00B87ED3" w:rsidRPr="00AF0D95" w:rsidRDefault="00CA6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F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6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D7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02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6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