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A4C78" w:rsidR="00FD3806" w:rsidRPr="00A72646" w:rsidRDefault="00C713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F2080" w:rsidR="00FD3806" w:rsidRPr="002A5E6C" w:rsidRDefault="00C713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70EBB" w:rsidR="00B87ED3" w:rsidRPr="00AF0D95" w:rsidRDefault="00C71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6392C" w:rsidR="00B87ED3" w:rsidRPr="00AF0D95" w:rsidRDefault="00C71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7E0FD" w:rsidR="00B87ED3" w:rsidRPr="00AF0D95" w:rsidRDefault="00C71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3DF62" w:rsidR="00B87ED3" w:rsidRPr="00AF0D95" w:rsidRDefault="00C71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1FEA3" w:rsidR="00B87ED3" w:rsidRPr="00AF0D95" w:rsidRDefault="00C71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1FD3" w:rsidR="00B87ED3" w:rsidRPr="00AF0D95" w:rsidRDefault="00C71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F293B" w:rsidR="00B87ED3" w:rsidRPr="00AF0D95" w:rsidRDefault="00C71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48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6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1C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5A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C5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03EE0" w:rsidR="00B87ED3" w:rsidRPr="00AF0D95" w:rsidRDefault="00C71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7AF47" w:rsidR="00B87ED3" w:rsidRPr="00AF0D95" w:rsidRDefault="00C71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6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7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A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0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A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EC1E6" w:rsidR="00B87ED3" w:rsidRPr="00AF0D95" w:rsidRDefault="00C7137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13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A1A21" w:rsidR="00B87ED3" w:rsidRPr="00AF0D95" w:rsidRDefault="00C71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50561" w:rsidR="00B87ED3" w:rsidRPr="00AF0D95" w:rsidRDefault="00C71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3554E" w:rsidR="00B87ED3" w:rsidRPr="00AF0D95" w:rsidRDefault="00C71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422E8" w:rsidR="00B87ED3" w:rsidRPr="00AF0D95" w:rsidRDefault="00C71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8FCB1" w:rsidR="00B87ED3" w:rsidRPr="00AF0D95" w:rsidRDefault="00C71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28A6B" w:rsidR="00B87ED3" w:rsidRPr="00AF0D95" w:rsidRDefault="00C71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A6F5D" w:rsidR="00B87ED3" w:rsidRPr="00AF0D95" w:rsidRDefault="00C71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C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0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0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B4849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1A711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4BA5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20633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1F540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E658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16026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11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F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8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B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5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77C19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44994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9093F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B014A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B79EC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34FCC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0A11A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4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FBCA7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9771C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3B724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8F9C9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3358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86D49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69559" w:rsidR="00B87ED3" w:rsidRPr="00AF0D95" w:rsidRDefault="00C71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5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6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8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6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378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37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