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F5E9C" w:rsidR="00FD3806" w:rsidRPr="00A72646" w:rsidRDefault="003A4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3D23B" w:rsidR="00FD3806" w:rsidRPr="002A5E6C" w:rsidRDefault="003A4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12C71" w:rsidR="00B87ED3" w:rsidRPr="00AF0D95" w:rsidRDefault="003A4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61DE0" w:rsidR="00B87ED3" w:rsidRPr="00AF0D95" w:rsidRDefault="003A4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65153" w:rsidR="00B87ED3" w:rsidRPr="00AF0D95" w:rsidRDefault="003A4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7B881" w:rsidR="00B87ED3" w:rsidRPr="00AF0D95" w:rsidRDefault="003A4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ECC68" w:rsidR="00B87ED3" w:rsidRPr="00AF0D95" w:rsidRDefault="003A4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67C7D" w:rsidR="00B87ED3" w:rsidRPr="00AF0D95" w:rsidRDefault="003A4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E7FE" w:rsidR="00B87ED3" w:rsidRPr="00AF0D95" w:rsidRDefault="003A4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D3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CC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8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F9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2F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27A4B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43E3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0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1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5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4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7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5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4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09D6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C0CE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086BE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B734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6D3B5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CB53E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C83C5" w:rsidR="00B87ED3" w:rsidRPr="00AF0D95" w:rsidRDefault="003A4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1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7ED8" w:rsidR="00B87ED3" w:rsidRPr="00AF0D95" w:rsidRDefault="003A4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C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730BB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D1D60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717C0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D4D33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82CA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80701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CF49B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1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8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8732C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FD112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0DE87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75A92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1B44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8652F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1E7A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5C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2E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1C375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93CF5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951C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EDE4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4F56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9CAE4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A2BA2" w:rsidR="00B87ED3" w:rsidRPr="00AF0D95" w:rsidRDefault="003A4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7C12" w:rsidR="00B87ED3" w:rsidRPr="00AF0D95" w:rsidRDefault="003A4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C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501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D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