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3C6FB" w:rsidR="00FD3806" w:rsidRPr="00A72646" w:rsidRDefault="003A5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C73FA8" w:rsidR="00FD3806" w:rsidRPr="002A5E6C" w:rsidRDefault="003A5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2FD91" w:rsidR="00B87ED3" w:rsidRPr="00AF0D95" w:rsidRDefault="003A5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4F713" w:rsidR="00B87ED3" w:rsidRPr="00AF0D95" w:rsidRDefault="003A5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03AC5" w:rsidR="00B87ED3" w:rsidRPr="00AF0D95" w:rsidRDefault="003A5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D4E3F" w:rsidR="00B87ED3" w:rsidRPr="00AF0D95" w:rsidRDefault="003A5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AD88A" w:rsidR="00B87ED3" w:rsidRPr="00AF0D95" w:rsidRDefault="003A5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A85F7" w:rsidR="00B87ED3" w:rsidRPr="00AF0D95" w:rsidRDefault="003A5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4455" w:rsidR="00B87ED3" w:rsidRPr="00AF0D95" w:rsidRDefault="003A5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53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C2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D7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B6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E5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E7E27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B7D54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C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9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E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A6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8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E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FCB7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F623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EBAE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FEF1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E1ECB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4C28C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2BF6" w:rsidR="00B87ED3" w:rsidRPr="00AF0D95" w:rsidRDefault="003A5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F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5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9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5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8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16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CB3FF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3AE50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CCF8A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9952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78CE2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0948A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7F825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2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E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2A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3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A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10E0C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FBDA7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D1D8C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0FD5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4FE7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916E5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47BA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4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6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3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2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B9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4471A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519CE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75FA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AAEC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D5C0C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A3B9D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34B3B" w:rsidR="00B87ED3" w:rsidRPr="00AF0D95" w:rsidRDefault="003A5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9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0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E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E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721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3A53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