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E03B7" w:rsidR="00FD3806" w:rsidRPr="00A72646" w:rsidRDefault="00990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F39CF" w:rsidR="00FD3806" w:rsidRPr="002A5E6C" w:rsidRDefault="00990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04E36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1694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A5B6F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320F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81C74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1FD17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8670" w:rsidR="00B87ED3" w:rsidRPr="00AF0D95" w:rsidRDefault="0099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5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E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3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9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B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447E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2AC4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4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D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D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6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8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C7E6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34C4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47AD7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659C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77FA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DD654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DCBB" w:rsidR="00B87ED3" w:rsidRPr="00AF0D95" w:rsidRDefault="0099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F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454B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1369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9215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303D6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43692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9B601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645E7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6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C911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7B69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1837C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A4EC9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1100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7813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34DD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D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3C37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44DE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D308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F8E3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B138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DD26B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9CA4" w:rsidR="00B87ED3" w:rsidRPr="00AF0D95" w:rsidRDefault="0099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4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06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EC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