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2ACC0" w:rsidR="00FD3806" w:rsidRPr="00A72646" w:rsidRDefault="007457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5F88D" w:rsidR="00FD3806" w:rsidRPr="002A5E6C" w:rsidRDefault="007457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BAF9C" w:rsidR="00B87ED3" w:rsidRPr="00AF0D95" w:rsidRDefault="007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B223B" w:rsidR="00B87ED3" w:rsidRPr="00AF0D95" w:rsidRDefault="007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6690F" w:rsidR="00B87ED3" w:rsidRPr="00AF0D95" w:rsidRDefault="007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F5BE0" w:rsidR="00B87ED3" w:rsidRPr="00AF0D95" w:rsidRDefault="007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EFE2A" w:rsidR="00B87ED3" w:rsidRPr="00AF0D95" w:rsidRDefault="007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2EC05" w:rsidR="00B87ED3" w:rsidRPr="00AF0D95" w:rsidRDefault="007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8DC99" w:rsidR="00B87ED3" w:rsidRPr="00AF0D95" w:rsidRDefault="007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0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E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8E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1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2B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C94B0" w:rsidR="00B87ED3" w:rsidRPr="00AF0D95" w:rsidRDefault="007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30273" w:rsidR="00B87ED3" w:rsidRPr="00AF0D95" w:rsidRDefault="007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E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74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1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3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81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F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63170" w:rsidR="00B87ED3" w:rsidRPr="00AF0D95" w:rsidRDefault="007457A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23654" w:rsidR="00B87ED3" w:rsidRPr="00AF0D95" w:rsidRDefault="007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8E536" w:rsidR="00B87ED3" w:rsidRPr="00AF0D95" w:rsidRDefault="007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CAA37" w:rsidR="00B87ED3" w:rsidRPr="00AF0D95" w:rsidRDefault="007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9A1D2" w:rsidR="00B87ED3" w:rsidRPr="00AF0D95" w:rsidRDefault="007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F9FB2" w:rsidR="00B87ED3" w:rsidRPr="00AF0D95" w:rsidRDefault="007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96D8A" w:rsidR="00B87ED3" w:rsidRPr="00AF0D95" w:rsidRDefault="007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50330" w:rsidR="00B87ED3" w:rsidRPr="00AF0D95" w:rsidRDefault="007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EE1F0" w:rsidR="00B87ED3" w:rsidRPr="00AF0D95" w:rsidRDefault="00745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E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4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B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0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A61B4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F959C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301CB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F49EB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12A88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005B4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145F5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F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5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A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3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8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D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DCAF6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F4569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5B85A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CC07A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5FD1C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E20C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3F0EC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6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E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B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E7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0CA53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3B42C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88CF8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99622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FD752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2D411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6E3D" w:rsidR="00B87ED3" w:rsidRPr="00AF0D95" w:rsidRDefault="007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F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17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9E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EFE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7A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