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3B954" w:rsidR="00FD3806" w:rsidRPr="00A72646" w:rsidRDefault="00882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D48D7" w:rsidR="00FD3806" w:rsidRPr="002A5E6C" w:rsidRDefault="00882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459A5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77E5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F8ECA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917A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62072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0C0E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79E86" w:rsidR="00B87ED3" w:rsidRPr="00AF0D95" w:rsidRDefault="0088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C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A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3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4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F3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0AB3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9140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5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C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A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6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4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28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9549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B9C3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61F2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6E257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2C35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B3E0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49D5" w:rsidR="00B87ED3" w:rsidRPr="00AF0D95" w:rsidRDefault="0088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5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E8DB5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87A1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468AB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60C6C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806E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3A8C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CF64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1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2E054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56BA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FEF39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A744B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7981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0042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F5A6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174A" w:rsidR="00B87ED3" w:rsidRPr="00AF0D95" w:rsidRDefault="00882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3BF9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37BA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4649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61E5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AA18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E9D1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F9EB" w:rsidR="00B87ED3" w:rsidRPr="00AF0D95" w:rsidRDefault="0088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7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DC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92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