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E5B90" w:rsidR="00FD3806" w:rsidRPr="00A72646" w:rsidRDefault="004F2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21F44" w:rsidR="00FD3806" w:rsidRPr="002A5E6C" w:rsidRDefault="004F2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C1777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8591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0EF7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AE13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3FB3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3F07E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A1DF" w:rsidR="00B87ED3" w:rsidRPr="00AF0D95" w:rsidRDefault="004F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9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C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1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E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4C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60EF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6595B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2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2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0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6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C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9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E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5A6D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7C285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9894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DC4A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6887F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8C677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257D" w:rsidR="00B87ED3" w:rsidRPr="00AF0D95" w:rsidRDefault="004F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E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D374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6ADA1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ED627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3CFB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BFE4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5EA2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6961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8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7443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C3EA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9027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C70B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DF77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1EC9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D563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F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E878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E7268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77752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E28E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8690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1340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1F3B" w:rsidR="00B87ED3" w:rsidRPr="00AF0D95" w:rsidRDefault="004F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F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F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D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64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F7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