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884E73" w:rsidR="00FD3806" w:rsidRPr="00A72646" w:rsidRDefault="000718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730B1" w:rsidR="00FD3806" w:rsidRPr="002A5E6C" w:rsidRDefault="000718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B55A3" w:rsidR="00B87ED3" w:rsidRPr="00AF0D95" w:rsidRDefault="00071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150B0" w:rsidR="00B87ED3" w:rsidRPr="00AF0D95" w:rsidRDefault="00071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12A5F" w:rsidR="00B87ED3" w:rsidRPr="00AF0D95" w:rsidRDefault="00071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98EF5" w:rsidR="00B87ED3" w:rsidRPr="00AF0D95" w:rsidRDefault="00071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6FA0F" w:rsidR="00B87ED3" w:rsidRPr="00AF0D95" w:rsidRDefault="00071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02663" w:rsidR="00B87ED3" w:rsidRPr="00AF0D95" w:rsidRDefault="00071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F7605" w:rsidR="00B87ED3" w:rsidRPr="00AF0D95" w:rsidRDefault="00071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68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3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45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99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FF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48DE2" w:rsidR="00B87ED3" w:rsidRPr="00AF0D95" w:rsidRDefault="00071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1E134" w:rsidR="00B87ED3" w:rsidRPr="00AF0D95" w:rsidRDefault="00071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F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2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D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A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4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0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57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6051D" w:rsidR="00B87ED3" w:rsidRPr="00AF0D95" w:rsidRDefault="00071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7E952" w:rsidR="00B87ED3" w:rsidRPr="00AF0D95" w:rsidRDefault="00071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375F3" w:rsidR="00B87ED3" w:rsidRPr="00AF0D95" w:rsidRDefault="00071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2F885" w:rsidR="00B87ED3" w:rsidRPr="00AF0D95" w:rsidRDefault="00071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5249E" w:rsidR="00B87ED3" w:rsidRPr="00AF0D95" w:rsidRDefault="00071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03D83" w:rsidR="00B87ED3" w:rsidRPr="00AF0D95" w:rsidRDefault="00071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2D763" w:rsidR="00B87ED3" w:rsidRPr="00AF0D95" w:rsidRDefault="00071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0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A897" w:rsidR="00B87ED3" w:rsidRPr="00AF0D95" w:rsidRDefault="000718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4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C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8DC45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4E608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5E4CB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2D410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9D9C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8C6E4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1A453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4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EFFF" w:rsidR="00B87ED3" w:rsidRPr="00AF0D95" w:rsidRDefault="000718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3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E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05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D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5B343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D67AB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43F50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C2DD3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15F28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37234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7F65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B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F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F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1DE1A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164F1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9263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3095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48E51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1E4CD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4BE63" w:rsidR="00B87ED3" w:rsidRPr="00AF0D95" w:rsidRDefault="00071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D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48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C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22C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8C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