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93B80" w:rsidR="00FD3806" w:rsidRPr="00A72646" w:rsidRDefault="00572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F64DD" w:rsidR="00FD3806" w:rsidRPr="002A5E6C" w:rsidRDefault="00572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EEA2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06C4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AF03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91F6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8A410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7A60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D93D6" w:rsidR="00B87ED3" w:rsidRPr="00AF0D95" w:rsidRDefault="0057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C5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C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26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3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E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04F2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6CD9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7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C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4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A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A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4B1B6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2DDC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DCB7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A2AD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A148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9778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E8BF" w:rsidR="00B87ED3" w:rsidRPr="00AF0D95" w:rsidRDefault="0057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D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60F8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A31A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EA96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18D8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623F4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58E99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4B67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9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3954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3467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16708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FC7F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D8179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3A93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ED01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4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BCB5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76EE8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7B6A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266A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05BA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C6D02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C748" w:rsidR="00B87ED3" w:rsidRPr="00AF0D95" w:rsidRDefault="0057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F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0E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A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