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BDC07" w:rsidR="00FD3806" w:rsidRPr="00A72646" w:rsidRDefault="00093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F58DC" w:rsidR="00FD3806" w:rsidRPr="002A5E6C" w:rsidRDefault="00093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97556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8A3A2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86005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C620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AA10A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76BC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3A52" w:rsidR="00B87ED3" w:rsidRPr="00AF0D95" w:rsidRDefault="0009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C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D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9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2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B0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BF71B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A3A88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C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E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5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0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A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3358" w:rsidR="00B87ED3" w:rsidRPr="00AF0D95" w:rsidRDefault="000934B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3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F09B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44313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153CF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30D69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2B15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8C69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D1B40" w:rsidR="00B87ED3" w:rsidRPr="00AF0D95" w:rsidRDefault="0009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E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1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A239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7814F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A9C4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5FF03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B632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7425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F2ED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8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6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18CF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C731A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6373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2F937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498D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A3D5B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70B17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3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CE548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73CC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564E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6460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CC1BB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37825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89A70" w:rsidR="00B87ED3" w:rsidRPr="00AF0D95" w:rsidRDefault="0009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9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F8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