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4DBE6" w:rsidR="00FD3806" w:rsidRPr="00A72646" w:rsidRDefault="00ED5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42B0D" w:rsidR="00FD3806" w:rsidRPr="002A5E6C" w:rsidRDefault="00ED5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13080" w:rsidR="00B87ED3" w:rsidRPr="00AF0D95" w:rsidRDefault="00ED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F0B98" w:rsidR="00B87ED3" w:rsidRPr="00AF0D95" w:rsidRDefault="00ED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3A72D" w:rsidR="00B87ED3" w:rsidRPr="00AF0D95" w:rsidRDefault="00ED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A1F23" w:rsidR="00B87ED3" w:rsidRPr="00AF0D95" w:rsidRDefault="00ED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FE800" w:rsidR="00B87ED3" w:rsidRPr="00AF0D95" w:rsidRDefault="00ED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95C8" w:rsidR="00B87ED3" w:rsidRPr="00AF0D95" w:rsidRDefault="00ED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28547" w:rsidR="00B87ED3" w:rsidRPr="00AF0D95" w:rsidRDefault="00ED5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4F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85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E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A8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3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BEEC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3BC6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F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D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6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D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B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5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E3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BDE3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79764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704E4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BC51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ED53C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A04B7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C9EC" w:rsidR="00B87ED3" w:rsidRPr="00AF0D95" w:rsidRDefault="00ED5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72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C4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2C158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08A65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BBA84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1199C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570FC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C566F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66C14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0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C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1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8CBB8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5DB6E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4190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5642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EEAB1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62EDB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9BF67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0B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DD37B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525EE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40897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BF5E8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60814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50D4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9D29B" w:rsidR="00B87ED3" w:rsidRPr="00AF0D95" w:rsidRDefault="00ED5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6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8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6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F92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66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