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68E91" w:rsidR="00FD3806" w:rsidRPr="00A72646" w:rsidRDefault="003224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F80B5" w:rsidR="00FD3806" w:rsidRPr="002A5E6C" w:rsidRDefault="003224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E36C1" w:rsidR="00B87ED3" w:rsidRPr="00AF0D95" w:rsidRDefault="0032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5B7E" w:rsidR="00B87ED3" w:rsidRPr="00AF0D95" w:rsidRDefault="0032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2905C" w:rsidR="00B87ED3" w:rsidRPr="00AF0D95" w:rsidRDefault="0032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CE502" w:rsidR="00B87ED3" w:rsidRPr="00AF0D95" w:rsidRDefault="0032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C1F46" w:rsidR="00B87ED3" w:rsidRPr="00AF0D95" w:rsidRDefault="0032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F7C46" w:rsidR="00B87ED3" w:rsidRPr="00AF0D95" w:rsidRDefault="0032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878E3" w:rsidR="00B87ED3" w:rsidRPr="00AF0D95" w:rsidRDefault="00322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81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16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7B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3D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CB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7BF3A" w:rsidR="00B87ED3" w:rsidRPr="00AF0D95" w:rsidRDefault="0032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907DB" w:rsidR="00B87ED3" w:rsidRPr="00AF0D95" w:rsidRDefault="0032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B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A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C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D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7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3EF7" w:rsidR="00B87ED3" w:rsidRPr="00AF0D95" w:rsidRDefault="0032249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0384C" w:rsidR="00B87ED3" w:rsidRPr="00AF0D95" w:rsidRDefault="0032249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ACC1F" w:rsidR="00B87ED3" w:rsidRPr="00AF0D95" w:rsidRDefault="0032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7AEF0" w:rsidR="00B87ED3" w:rsidRPr="00AF0D95" w:rsidRDefault="0032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55A8B" w:rsidR="00B87ED3" w:rsidRPr="00AF0D95" w:rsidRDefault="0032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7081D" w:rsidR="00B87ED3" w:rsidRPr="00AF0D95" w:rsidRDefault="0032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9ADDF" w:rsidR="00B87ED3" w:rsidRPr="00AF0D95" w:rsidRDefault="0032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05423" w:rsidR="00B87ED3" w:rsidRPr="00AF0D95" w:rsidRDefault="0032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18DAA" w:rsidR="00B87ED3" w:rsidRPr="00AF0D95" w:rsidRDefault="00322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2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F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F1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9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6CD86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2A5D6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CFC8E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C2F4A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12334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7D630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0F183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0E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1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E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0C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DE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AE36A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68E0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737A4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52C11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FCD56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97FE3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9E495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2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3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E5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D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F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CA4F7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43F8F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D10F1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FBFBD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F7274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79349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95737" w:rsidR="00B87ED3" w:rsidRPr="00AF0D95" w:rsidRDefault="00322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6F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A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6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A2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B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BEF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49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