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86724" w:rsidR="00FD3806" w:rsidRPr="00A72646" w:rsidRDefault="009861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39975" w:rsidR="00FD3806" w:rsidRPr="002A5E6C" w:rsidRDefault="009861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3C2E8" w:rsidR="00B87ED3" w:rsidRPr="00AF0D95" w:rsidRDefault="00986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328AC" w:rsidR="00B87ED3" w:rsidRPr="00AF0D95" w:rsidRDefault="00986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D93DB" w:rsidR="00B87ED3" w:rsidRPr="00AF0D95" w:rsidRDefault="00986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20B53" w:rsidR="00B87ED3" w:rsidRPr="00AF0D95" w:rsidRDefault="00986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14D40" w:rsidR="00B87ED3" w:rsidRPr="00AF0D95" w:rsidRDefault="00986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D7114" w:rsidR="00B87ED3" w:rsidRPr="00AF0D95" w:rsidRDefault="00986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206E6" w:rsidR="00B87ED3" w:rsidRPr="00AF0D95" w:rsidRDefault="00986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9A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65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DF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E9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B0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179C8" w:rsidR="00B87ED3" w:rsidRPr="00AF0D95" w:rsidRDefault="00986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C49DB" w:rsidR="00B87ED3" w:rsidRPr="00AF0D95" w:rsidRDefault="00986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6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2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6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0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6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9C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2E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64605" w:rsidR="00B87ED3" w:rsidRPr="00AF0D95" w:rsidRDefault="00986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A5A0F" w:rsidR="00B87ED3" w:rsidRPr="00AF0D95" w:rsidRDefault="00986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2F605" w:rsidR="00B87ED3" w:rsidRPr="00AF0D95" w:rsidRDefault="00986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1A505" w:rsidR="00B87ED3" w:rsidRPr="00AF0D95" w:rsidRDefault="00986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9E012" w:rsidR="00B87ED3" w:rsidRPr="00AF0D95" w:rsidRDefault="00986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5812D" w:rsidR="00B87ED3" w:rsidRPr="00AF0D95" w:rsidRDefault="00986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56A92" w:rsidR="00B87ED3" w:rsidRPr="00AF0D95" w:rsidRDefault="00986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1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2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EE07A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A50CC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55034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EF263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C7704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36EAA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0B161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6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B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9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C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6736A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B23DB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0F520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DF867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0D81C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DE36F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2FA87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6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F103" w:rsidR="00B87ED3" w:rsidRPr="00AF0D95" w:rsidRDefault="009861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07ED4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3E9E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59338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E936F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4D5FF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A162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A4E5B" w:rsidR="00B87ED3" w:rsidRPr="00AF0D95" w:rsidRDefault="00986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8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C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2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1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CD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FF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171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