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22420" w:rsidR="00FD3806" w:rsidRPr="00A72646" w:rsidRDefault="00C23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ECF74" w:rsidR="00FD3806" w:rsidRPr="002A5E6C" w:rsidRDefault="00C23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2E27A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5F86C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7E22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97C5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9BC3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105A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11A9" w:rsidR="00B87ED3" w:rsidRPr="00AF0D95" w:rsidRDefault="00C23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D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8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5B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1D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C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B4BD4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B883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E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B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E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4C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5111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1168A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6AE6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F8DC6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C00B5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C2F6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C020" w:rsidR="00B87ED3" w:rsidRPr="00AF0D95" w:rsidRDefault="00C23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5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3544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92590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51D6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482C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847C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14D5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8F466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FFB8" w:rsidR="00B87ED3" w:rsidRPr="00AF0D95" w:rsidRDefault="00C23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C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375D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1FF9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A9B48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25B8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0D3B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5382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CC9A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0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4A99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ED08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4DA9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D711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1E571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2A9F0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7986" w:rsidR="00B87ED3" w:rsidRPr="00AF0D95" w:rsidRDefault="00C23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C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F94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42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