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E6E3A" w:rsidR="00FD3806" w:rsidRPr="00A72646" w:rsidRDefault="00026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2A760" w:rsidR="00FD3806" w:rsidRPr="002A5E6C" w:rsidRDefault="00026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9844" w:rsidR="00B87ED3" w:rsidRPr="00AF0D95" w:rsidRDefault="000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74300" w:rsidR="00B87ED3" w:rsidRPr="00AF0D95" w:rsidRDefault="000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13019" w:rsidR="00B87ED3" w:rsidRPr="00AF0D95" w:rsidRDefault="000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192A3" w:rsidR="00B87ED3" w:rsidRPr="00AF0D95" w:rsidRDefault="000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7F76D" w:rsidR="00B87ED3" w:rsidRPr="00AF0D95" w:rsidRDefault="000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11390" w:rsidR="00B87ED3" w:rsidRPr="00AF0D95" w:rsidRDefault="000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59DA6" w:rsidR="00B87ED3" w:rsidRPr="00AF0D95" w:rsidRDefault="000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74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B0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1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02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22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FE283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1FCB9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B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5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6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E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0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280E" w:rsidR="00B87ED3" w:rsidRPr="00AF0D95" w:rsidRDefault="00026FD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907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CBB68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F84E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D5A0C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8591A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63FB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525E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92105" w:rsidR="00B87ED3" w:rsidRPr="00AF0D95" w:rsidRDefault="000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7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C9339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A7B01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81C5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6C2D7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B6384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8DFC7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7A17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D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0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DA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BE8A3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8954E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C38B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28CF1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3D2D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01457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66637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F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4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83607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7516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8FE3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0C3F1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D870B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B82F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0858C" w:rsidR="00B87ED3" w:rsidRPr="00AF0D95" w:rsidRDefault="000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2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149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D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