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A1F4E" w:rsidR="00FD3806" w:rsidRPr="00A72646" w:rsidRDefault="00492E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F4E3C1" w:rsidR="00FD3806" w:rsidRPr="002A5E6C" w:rsidRDefault="00492E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52A2D" w:rsidR="00B87ED3" w:rsidRPr="00AF0D95" w:rsidRDefault="0049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D12DA" w:rsidR="00B87ED3" w:rsidRPr="00AF0D95" w:rsidRDefault="0049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1EFE7" w:rsidR="00B87ED3" w:rsidRPr="00AF0D95" w:rsidRDefault="0049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416F7" w:rsidR="00B87ED3" w:rsidRPr="00AF0D95" w:rsidRDefault="0049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C8708" w:rsidR="00B87ED3" w:rsidRPr="00AF0D95" w:rsidRDefault="0049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46882" w:rsidR="00B87ED3" w:rsidRPr="00AF0D95" w:rsidRDefault="0049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BFDCD" w:rsidR="00B87ED3" w:rsidRPr="00AF0D95" w:rsidRDefault="0049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FB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FA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B8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32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65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02CA0" w:rsidR="00B87ED3" w:rsidRPr="00AF0D95" w:rsidRDefault="0049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D14DF" w:rsidR="00B87ED3" w:rsidRPr="00AF0D95" w:rsidRDefault="0049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74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A5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6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6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0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CD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98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573EA" w:rsidR="00B87ED3" w:rsidRPr="00AF0D95" w:rsidRDefault="0049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63357" w:rsidR="00B87ED3" w:rsidRPr="00AF0D95" w:rsidRDefault="0049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CC3C4" w:rsidR="00B87ED3" w:rsidRPr="00AF0D95" w:rsidRDefault="0049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F0EFB" w:rsidR="00B87ED3" w:rsidRPr="00AF0D95" w:rsidRDefault="0049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78BF5" w:rsidR="00B87ED3" w:rsidRPr="00AF0D95" w:rsidRDefault="0049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104B7" w:rsidR="00B87ED3" w:rsidRPr="00AF0D95" w:rsidRDefault="0049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F889" w:rsidR="00B87ED3" w:rsidRPr="00AF0D95" w:rsidRDefault="0049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C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8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E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8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2D3B9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513ED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B66EC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3B82A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48C0D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350B4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EEDF9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5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A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5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C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D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3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0FE68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E6F1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08199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776A2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B586C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6CB34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3ED48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E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9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2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C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E4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A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CBC62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FFD54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8AC82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D3DFE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2277C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CB159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566AF" w:rsidR="00B87ED3" w:rsidRPr="00AF0D95" w:rsidRDefault="0049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64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1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C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3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326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E3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