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F1209" w:rsidR="00FD3806" w:rsidRPr="00A72646" w:rsidRDefault="00062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FA47F" w:rsidR="00FD3806" w:rsidRPr="002A5E6C" w:rsidRDefault="00062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CD3C7" w:rsidR="00B87ED3" w:rsidRPr="00AF0D95" w:rsidRDefault="00062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6754" w:rsidR="00B87ED3" w:rsidRPr="00AF0D95" w:rsidRDefault="00062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22D4" w:rsidR="00B87ED3" w:rsidRPr="00AF0D95" w:rsidRDefault="00062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BCDCB" w:rsidR="00B87ED3" w:rsidRPr="00AF0D95" w:rsidRDefault="00062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B0BF" w:rsidR="00B87ED3" w:rsidRPr="00AF0D95" w:rsidRDefault="00062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1CF1C" w:rsidR="00B87ED3" w:rsidRPr="00AF0D95" w:rsidRDefault="00062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8BE2E" w:rsidR="00B87ED3" w:rsidRPr="00AF0D95" w:rsidRDefault="00062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3A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B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B0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D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8B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37FF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876AE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3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D9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5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F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81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F7D5" w:rsidR="00B87ED3" w:rsidRPr="00AF0D95" w:rsidRDefault="00062B7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D74F" w:rsidR="00B87ED3" w:rsidRPr="00AF0D95" w:rsidRDefault="00062B7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31BB4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82501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AB0F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825A6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7838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DD94D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3077A" w:rsidR="00B87ED3" w:rsidRPr="00AF0D95" w:rsidRDefault="00062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AA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9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4E692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BB0D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142A2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3BBC1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C8801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CE7A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4804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5825" w:rsidR="00B87ED3" w:rsidRPr="00AF0D95" w:rsidRDefault="00062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F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18CE" w:rsidR="00B87ED3" w:rsidRPr="00AF0D95" w:rsidRDefault="00062B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8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8F60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5E59F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FCC03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B892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ABC94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64A91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DA0B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F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D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D9050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050A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777D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8133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E5503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2C865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3AF6" w:rsidR="00B87ED3" w:rsidRPr="00AF0D95" w:rsidRDefault="00062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C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4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D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592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B7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