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10CEA" w:rsidR="00FD3806" w:rsidRPr="00A72646" w:rsidRDefault="008D7C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7AF0C" w:rsidR="00FD3806" w:rsidRPr="002A5E6C" w:rsidRDefault="008D7C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684B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3B3FA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8F45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9FE4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9D39D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6F857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207AB" w:rsidR="00B87ED3" w:rsidRPr="00AF0D95" w:rsidRDefault="008D7C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93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50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F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24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7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2913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08738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C2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4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0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7E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2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6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6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61EB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5F2D5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5E0AD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12449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3E7A1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156E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AB515" w:rsidR="00B87ED3" w:rsidRPr="00AF0D95" w:rsidRDefault="008D7C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1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C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A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6F5D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FEAF4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4579B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70E7E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786AF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1C20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A67E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E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B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3E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39604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EE0E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9729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9F532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CADF8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AE10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438B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F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04F0" w:rsidR="00B87ED3" w:rsidRPr="00AF0D95" w:rsidRDefault="008D7C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E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637FD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AB85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FA840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0E6B5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74929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0281E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1E06A" w:rsidR="00B87ED3" w:rsidRPr="00AF0D95" w:rsidRDefault="008D7C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E7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D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4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B2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7C7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