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C8AD2" w:rsidR="005D3B8C" w:rsidRPr="00CD38F1" w:rsidRDefault="00B32F90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C59E0" w:rsidR="00725A6F" w:rsidRPr="00BB71D6" w:rsidRDefault="00B32F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2DC42" w:rsidR="00725A6F" w:rsidRPr="00BB71D6" w:rsidRDefault="00B32F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C0F45" w:rsidR="00725A6F" w:rsidRPr="00BB71D6" w:rsidRDefault="00B32F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5280F" w:rsidR="00725A6F" w:rsidRPr="00BB71D6" w:rsidRDefault="00B32F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48278" w:rsidR="00725A6F" w:rsidRPr="00BB71D6" w:rsidRDefault="00B32F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EA28A" w:rsidR="00725A6F" w:rsidRPr="00BB71D6" w:rsidRDefault="00B32F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08593" w:rsidR="00725A6F" w:rsidRPr="00BB71D6" w:rsidRDefault="00B32F90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8215FB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53998E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3624E7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FB2144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E5FCD6E" w:rsidR="00B87ED3" w:rsidRPr="00BB71D6" w:rsidRDefault="00B32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BBF5FA6" w:rsidR="00B87ED3" w:rsidRPr="00BB71D6" w:rsidRDefault="00B32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D1D80E5" w:rsidR="00B87ED3" w:rsidRPr="00BB71D6" w:rsidRDefault="00B32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217D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CA5D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8272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0A1D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8BDC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4F9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6D117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4EABE8F" w:rsidR="00B87ED3" w:rsidRPr="00BB71D6" w:rsidRDefault="00B32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7CC1774" w:rsidR="00B87ED3" w:rsidRPr="00BB71D6" w:rsidRDefault="00B32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AAF82D4" w:rsidR="00B87ED3" w:rsidRPr="00BB71D6" w:rsidRDefault="00B32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E1E262A" w:rsidR="00B87ED3" w:rsidRPr="00BB71D6" w:rsidRDefault="00B32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BBAE732" w:rsidR="00B87ED3" w:rsidRPr="00BB71D6" w:rsidRDefault="00B32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454FD7D4" w:rsidR="00B87ED3" w:rsidRPr="00BB71D6" w:rsidRDefault="00B32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F341898" w:rsidR="00B87ED3" w:rsidRPr="00BB71D6" w:rsidRDefault="00B32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43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A4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AEB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D3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41B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A6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0616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F393641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48CF106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871F213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D535F58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953A9C3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71E863B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8FDFE83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34B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762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0AD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D89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459B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030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9DA7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FCBC9B9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2701A98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6E40B15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94E141B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6C84854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C3710D4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DADEC44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96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FF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9DE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63C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B9F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D60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E7F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9DE6A1E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D6E3F55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AB4F099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7E8AAF3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475C2C8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F19FE38" w:rsidR="00B87ED3" w:rsidRPr="00BB71D6" w:rsidRDefault="00B32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A29AB9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9D8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063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EF0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2FD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E63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99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0928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78742CC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47061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32F9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