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D9FE2" w:rsidR="00FD3806" w:rsidRPr="00A72646" w:rsidRDefault="004724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1E3D0" w:rsidR="00FD3806" w:rsidRPr="002A5E6C" w:rsidRDefault="004724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1881E" w:rsidR="00B87ED3" w:rsidRPr="00AF0D95" w:rsidRDefault="0047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8A73C" w:rsidR="00B87ED3" w:rsidRPr="00AF0D95" w:rsidRDefault="0047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924EB" w:rsidR="00B87ED3" w:rsidRPr="00AF0D95" w:rsidRDefault="0047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5DDCC" w:rsidR="00B87ED3" w:rsidRPr="00AF0D95" w:rsidRDefault="0047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89BD1" w:rsidR="00B87ED3" w:rsidRPr="00AF0D95" w:rsidRDefault="0047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3A2D6" w:rsidR="00B87ED3" w:rsidRPr="00AF0D95" w:rsidRDefault="0047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A4AFA" w:rsidR="00B87ED3" w:rsidRPr="00AF0D95" w:rsidRDefault="00472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B5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68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69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3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B490A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D9284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19AC5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9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0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A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A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DC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C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B2D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5F1C3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0581E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D496B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B9743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122A7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F3785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84D0" w:rsidR="00B87ED3" w:rsidRPr="00AF0D95" w:rsidRDefault="00472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8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8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6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C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E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5858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D308D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38D00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49874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F839C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ED9C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AC20A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12C4" w:rsidR="00B87ED3" w:rsidRPr="00AF0D95" w:rsidRDefault="00472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5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8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F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A547E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36E0D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EC080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899F4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97F2B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361F4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9FC65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8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1C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8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237F1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72B97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BDC98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8505F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C9A9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23DB5" w:rsidR="00B87ED3" w:rsidRPr="00AF0D95" w:rsidRDefault="00472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B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C645" w:rsidR="00B87ED3" w:rsidRPr="00AF0D95" w:rsidRDefault="00472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E0A4" w:rsidR="00B87ED3" w:rsidRPr="00AF0D95" w:rsidRDefault="00472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F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C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B8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45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